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CE89F" w14:textId="77777777" w:rsidR="00705F8A" w:rsidRDefault="00705F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154" w:type="dxa"/>
        <w:tblInd w:w="-6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4"/>
        <w:gridCol w:w="1131"/>
        <w:gridCol w:w="1704"/>
        <w:gridCol w:w="1697"/>
        <w:gridCol w:w="2698"/>
      </w:tblGrid>
      <w:tr w:rsidR="00705F8A" w14:paraId="45563674" w14:textId="77777777">
        <w:trPr>
          <w:trHeight w:val="343"/>
        </w:trPr>
        <w:tc>
          <w:tcPr>
            <w:tcW w:w="10154" w:type="dxa"/>
            <w:gridSpan w:val="5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2B24FEF8" w14:textId="77777777" w:rsidR="00705F8A" w:rsidRDefault="000C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Sección 1. DATOS GENERALES</w:t>
            </w:r>
          </w:p>
        </w:tc>
      </w:tr>
      <w:tr w:rsidR="00705F8A" w14:paraId="4FF780F4" w14:textId="77777777">
        <w:trPr>
          <w:trHeight w:val="451"/>
        </w:trPr>
        <w:tc>
          <w:tcPr>
            <w:tcW w:w="10154" w:type="dxa"/>
            <w:gridSpan w:val="5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3C920" w14:textId="6A9E7191" w:rsidR="00705F8A" w:rsidRDefault="000C3947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Fecha de la presentación</w:t>
            </w:r>
            <w:r w:rsidR="00C43AE1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del proyecto</w:t>
            </w:r>
          </w:p>
        </w:tc>
      </w:tr>
      <w:tr w:rsidR="00C43AE1" w14:paraId="2D695F02" w14:textId="77777777" w:rsidTr="00BD77D1">
        <w:trPr>
          <w:trHeight w:val="523"/>
        </w:trPr>
        <w:tc>
          <w:tcPr>
            <w:tcW w:w="2924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1AF08C" w14:textId="4DEC293C" w:rsidR="00C43AE1" w:rsidRDefault="00C43A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 xml:space="preserve">Fecha de presentación </w:t>
            </w: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del proyecto</w:t>
            </w: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:</w:t>
            </w:r>
          </w:p>
        </w:tc>
        <w:tc>
          <w:tcPr>
            <w:tcW w:w="7230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A486D" w14:textId="77777777" w:rsidR="00C43AE1" w:rsidRDefault="00C43A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</w:tr>
      <w:tr w:rsidR="00705F8A" w14:paraId="316FAAC5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6E884C" w14:textId="77777777" w:rsidR="00705F8A" w:rsidRDefault="000C3947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Título del proyecto. </w:t>
            </w:r>
          </w:p>
        </w:tc>
      </w:tr>
      <w:tr w:rsidR="00705F8A" w14:paraId="58F7B967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F71545" w14:textId="7EAD2D32" w:rsidR="00705F8A" w:rsidRDefault="00705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05F8A" w14:paraId="6E8761C8" w14:textId="77777777">
        <w:trPr>
          <w:trHeight w:val="412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908D3E" w14:textId="77777777" w:rsidR="00705F8A" w:rsidRDefault="000C3947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Datos tutor y grupo(s) a los que pertenece(n) y estudiantes.</w:t>
            </w:r>
          </w:p>
        </w:tc>
      </w:tr>
      <w:tr w:rsidR="00724190" w14:paraId="78C5AA23" w14:textId="77777777" w:rsidTr="00F52E8D">
        <w:trPr>
          <w:trHeight w:val="433"/>
        </w:trPr>
        <w:tc>
          <w:tcPr>
            <w:tcW w:w="2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F22D3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Director(a)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FFF49" w14:textId="551F3B0E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Identificación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DA667" w14:textId="075FCD8D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Contacto</w:t>
            </w:r>
          </w:p>
        </w:tc>
      </w:tr>
      <w:tr w:rsidR="00724190" w14:paraId="1F7C4A4C" w14:textId="77777777" w:rsidTr="00D54D7C">
        <w:trPr>
          <w:trHeight w:val="433"/>
        </w:trPr>
        <w:tc>
          <w:tcPr>
            <w:tcW w:w="2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1CF00F" w14:textId="54ABDD0F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A12E59" w14:textId="113219BD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30DB241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</w:tr>
      <w:tr w:rsidR="00724190" w14:paraId="698EB4D5" w14:textId="77777777" w:rsidTr="009667D5">
        <w:trPr>
          <w:trHeight w:val="433"/>
        </w:trPr>
        <w:tc>
          <w:tcPr>
            <w:tcW w:w="2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B018C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Co director(a)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55ECD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Identificación</w:t>
            </w:r>
          </w:p>
          <w:p w14:paraId="29C18FD1" w14:textId="41A29CC5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ADBF7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Contacto</w:t>
            </w:r>
          </w:p>
          <w:p w14:paraId="11BBB801" w14:textId="166503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</w:tr>
      <w:tr w:rsidR="00724190" w14:paraId="6218EC8D" w14:textId="77777777" w:rsidTr="00F87A1B">
        <w:trPr>
          <w:trHeight w:val="433"/>
        </w:trPr>
        <w:tc>
          <w:tcPr>
            <w:tcW w:w="2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BC519B" w14:textId="3C42B42A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E2A6FD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7921F8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</w:tr>
      <w:tr w:rsidR="00724190" w14:paraId="62571CA1" w14:textId="77777777" w:rsidTr="0041565C">
        <w:trPr>
          <w:trHeight w:val="433"/>
        </w:trPr>
        <w:tc>
          <w:tcPr>
            <w:tcW w:w="2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7C5AC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Nombre de estudiantes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73945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Identificación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C4653" w14:textId="3DEA6A22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Programa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2A99B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Semestre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199FB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Contacto</w:t>
            </w:r>
          </w:p>
          <w:p w14:paraId="21C01E4C" w14:textId="64F665F4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</w:tr>
      <w:tr w:rsidR="00724190" w14:paraId="63BC27E3" w14:textId="77777777" w:rsidTr="00DE1FA6">
        <w:trPr>
          <w:trHeight w:val="433"/>
        </w:trPr>
        <w:tc>
          <w:tcPr>
            <w:tcW w:w="2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F23038" w14:textId="1FBE344D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30A51D" w14:textId="1D59F950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6EF602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E071FB" w14:textId="232F170B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4F41AFD" w14:textId="5A26F26D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</w:tr>
      <w:tr w:rsidR="00724190" w14:paraId="49608193" w14:textId="77777777" w:rsidTr="009048FE">
        <w:trPr>
          <w:trHeight w:val="433"/>
        </w:trPr>
        <w:tc>
          <w:tcPr>
            <w:tcW w:w="29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531059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A6FADA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60CD30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AC5E10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A2DF61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</w:p>
        </w:tc>
      </w:tr>
      <w:tr w:rsidR="00724190" w14:paraId="41C50431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7CFA1" w14:textId="6987D0B0" w:rsidR="00724190" w:rsidRDefault="00724190" w:rsidP="0072419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Pertinencia del proyecto (</w:t>
            </w:r>
            <w:r w:rsidRPr="00724190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La pertinencia no debe de exceder de 250 palabras y no puede tener menos de 100 palabras donde se contemple como el proyecto es acorde, oportuno, adecuado y conveniente para el contexto y momento donde se desarrolla la propuesta.  Se justifica el proyecto dando respuesta a preguntas como (¿Por qué se desarrolla?, ¿Cuándo se plantea?, ¿Cómo se implementa? y ¿Dónde se ejecuta?).</w:t>
            </w:r>
          </w:p>
        </w:tc>
      </w:tr>
      <w:tr w:rsidR="00724190" w14:paraId="04C711DB" w14:textId="77777777" w:rsidTr="00724190">
        <w:trPr>
          <w:trHeight w:val="447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EA830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</w:tr>
      <w:tr w:rsidR="00724190" w14:paraId="251D3EB3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4BEEC" w14:textId="58025FA7" w:rsidR="00724190" w:rsidRDefault="00724190" w:rsidP="0072419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Resumen (250 palabras aprox.)</w:t>
            </w:r>
          </w:p>
        </w:tc>
      </w:tr>
      <w:tr w:rsidR="00724190" w14:paraId="560CA0A7" w14:textId="77777777" w:rsidTr="00724190">
        <w:trPr>
          <w:trHeight w:val="508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B2022" w14:textId="4BA36FBC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</w:tr>
      <w:tr w:rsidR="00724190" w14:paraId="5846573E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BFA83" w14:textId="4EF0992C" w:rsidR="00724190" w:rsidRDefault="00724190" w:rsidP="0072419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Hallazgos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significativos (</w:t>
            </w:r>
            <w:r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</w:rPr>
              <w:t>150 palabras aprox.)</w:t>
            </w:r>
          </w:p>
        </w:tc>
      </w:tr>
      <w:tr w:rsidR="00724190" w14:paraId="785DDE1E" w14:textId="77777777" w:rsidTr="00724190">
        <w:trPr>
          <w:trHeight w:val="418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8DD5B2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654BBDEA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25C1B950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13EEFCD8" w14:textId="77777777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079EF65C" w14:textId="2AA55A60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724190" w14:paraId="778F02D5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02659" w14:textId="2842C750" w:rsidR="00724190" w:rsidRPr="00724190" w:rsidRDefault="00724190" w:rsidP="00724190">
            <w:pPr>
              <w:pStyle w:val="Prrafodelista"/>
              <w:numPr>
                <w:ilvl w:val="1"/>
                <w:numId w:val="3"/>
              </w:num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724190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Aporte al sector energético.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(250 palabras aprox.)</w:t>
            </w:r>
          </w:p>
          <w:p w14:paraId="441F15AA" w14:textId="726E08AC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360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724190" w14:paraId="13CE111E" w14:textId="77777777" w:rsidTr="00724190">
        <w:trPr>
          <w:trHeight w:val="621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1253B" w14:textId="0D7A23B9" w:rsidR="00724190" w:rsidRDefault="00724190" w:rsidP="0072419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724190" w14:paraId="5D386ADF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366B7" w14:textId="76202C26" w:rsidR="00724190" w:rsidRPr="00724190" w:rsidRDefault="00724190" w:rsidP="00724190">
            <w:pPr>
              <w:pStyle w:val="Prrafodelista"/>
              <w:numPr>
                <w:ilvl w:val="1"/>
                <w:numId w:val="3"/>
              </w:num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724190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Rigor método científico utilizado.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</w:rPr>
              <w:t>150 palabras aprox.)</w:t>
            </w:r>
          </w:p>
        </w:tc>
      </w:tr>
      <w:tr w:rsidR="00724190" w14:paraId="4947CC59" w14:textId="77777777" w:rsidTr="000C3947">
        <w:trPr>
          <w:trHeight w:val="392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868D888" w14:textId="4B4AB4D3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0C3947" w14:paraId="0D96FBB9" w14:textId="77777777" w:rsidTr="000C3947">
        <w:trPr>
          <w:trHeight w:val="238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47BD494" w14:textId="00BC81BD" w:rsidR="000C3947" w:rsidRDefault="000C3947" w:rsidP="000C3947">
            <w:pPr>
              <w:pStyle w:val="Prrafodelista"/>
              <w:numPr>
                <w:ilvl w:val="1"/>
                <w:numId w:val="3"/>
              </w:num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0C3947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Potencial de innovación del trabajo.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</w:rPr>
              <w:t>150 palabras aprox.)</w:t>
            </w:r>
          </w:p>
        </w:tc>
      </w:tr>
      <w:tr w:rsidR="000C3947" w14:paraId="4563925B" w14:textId="77777777" w:rsidTr="000C3947">
        <w:trPr>
          <w:trHeight w:val="947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DEA6CFB" w14:textId="77777777" w:rsidR="000C3947" w:rsidRPr="000C3947" w:rsidRDefault="000C3947" w:rsidP="000C3947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0C3947" w14:paraId="55D88480" w14:textId="77777777" w:rsidTr="000C3947">
        <w:trPr>
          <w:trHeight w:val="246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BFC370B" w14:textId="6AC8722C" w:rsidR="000C3947" w:rsidRPr="000C3947" w:rsidRDefault="000C3947" w:rsidP="000C3947">
            <w:pPr>
              <w:pStyle w:val="Prrafodelista"/>
              <w:numPr>
                <w:ilvl w:val="1"/>
                <w:numId w:val="3"/>
              </w:num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0C3947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Potencial de aplicación del trabajo.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</w:rPr>
              <w:t>150 palabras aprox.)</w:t>
            </w:r>
          </w:p>
        </w:tc>
      </w:tr>
      <w:tr w:rsidR="000C3947" w14:paraId="2DB4FB9F" w14:textId="77777777" w:rsidTr="000C3947">
        <w:trPr>
          <w:trHeight w:val="685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CEB6601" w14:textId="77777777" w:rsidR="000C3947" w:rsidRPr="000C3947" w:rsidRDefault="000C3947" w:rsidP="000C3947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0C3947" w14:paraId="48696844" w14:textId="77777777" w:rsidTr="000C3947">
        <w:trPr>
          <w:trHeight w:val="316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8DB1961" w14:textId="0494762F" w:rsidR="000C3947" w:rsidRPr="000C3947" w:rsidRDefault="000C3947" w:rsidP="000C3947">
            <w:pPr>
              <w:pStyle w:val="Prrafodelista"/>
              <w:numPr>
                <w:ilvl w:val="1"/>
                <w:numId w:val="3"/>
              </w:num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0C3947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Valor social económico y/o ambiental del trabajo. </w:t>
            </w:r>
          </w:p>
        </w:tc>
      </w:tr>
      <w:tr w:rsidR="000C3947" w14:paraId="56A21935" w14:textId="77777777" w:rsidTr="000C3947">
        <w:trPr>
          <w:trHeight w:val="685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52D51A6" w14:textId="77777777" w:rsidR="000C3947" w:rsidRPr="000C3947" w:rsidRDefault="000C3947" w:rsidP="000C3947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724190" w14:paraId="139B5DB7" w14:textId="77777777">
        <w:trPr>
          <w:trHeight w:val="318"/>
        </w:trPr>
        <w:tc>
          <w:tcPr>
            <w:tcW w:w="10154" w:type="dxa"/>
            <w:gridSpan w:val="5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62773E3C" w14:textId="4DCB9733" w:rsidR="00724190" w:rsidRDefault="00724190" w:rsidP="0072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Sección 2.</w:t>
            </w:r>
            <w:r w:rsidR="000C394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DESARROLLO DE CONTENIDOS</w:t>
            </w:r>
          </w:p>
        </w:tc>
      </w:tr>
      <w:tr w:rsidR="00724190" w14:paraId="68D5D2BE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6E7C2" w14:textId="77777777" w:rsidR="00724190" w:rsidRDefault="00724190" w:rsidP="00724190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2.1. Justificación </w:t>
            </w: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(350 palabras aprox.)</w:t>
            </w:r>
          </w:p>
        </w:tc>
      </w:tr>
      <w:tr w:rsidR="00724190" w14:paraId="79592D23" w14:textId="77777777">
        <w:trPr>
          <w:trHeight w:val="79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02B7FC" w14:textId="77777777" w:rsidR="00724190" w:rsidRDefault="00724190" w:rsidP="00724190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724190" w14:paraId="56D75D64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59BD0" w14:textId="3E0B07F8" w:rsidR="00724190" w:rsidRDefault="00724190" w:rsidP="00724190">
            <w:pPr>
              <w:spacing w:after="0"/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2.2. </w:t>
            </w:r>
            <w:r w:rsidR="000C3947">
              <w:rPr>
                <w:rFonts w:ascii="Arial" w:eastAsia="Arial" w:hAnsi="Arial" w:cs="Arial"/>
                <w:b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roblema de investigación </w:t>
            </w: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(250 palabras aprox.)</w:t>
            </w:r>
          </w:p>
        </w:tc>
      </w:tr>
      <w:tr w:rsidR="00724190" w14:paraId="2B135F7F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F26B5A6" w14:textId="77777777" w:rsidR="00724190" w:rsidRDefault="00724190" w:rsidP="00724190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724190" w14:paraId="3026EC45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35BD6" w14:textId="57183459" w:rsidR="00724190" w:rsidRDefault="000C3947" w:rsidP="0072419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</w:t>
            </w:r>
            <w:r w:rsidR="00724190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bjetivo general</w:t>
            </w:r>
          </w:p>
        </w:tc>
      </w:tr>
      <w:tr w:rsidR="00724190" w14:paraId="03114BC0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42F080" w14:textId="16746AFA" w:rsidR="00724190" w:rsidRDefault="00724190" w:rsidP="00724190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724190" w14:paraId="421825DE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93B1C8" w14:textId="74391983" w:rsidR="00724190" w:rsidRDefault="000C3947" w:rsidP="0072419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</w:t>
            </w:r>
            <w:r w:rsidR="00724190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bjetivos específicos</w:t>
            </w:r>
          </w:p>
        </w:tc>
      </w:tr>
      <w:tr w:rsidR="000C3947" w14:paraId="4C4DB273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2F715" w14:textId="77777777" w:rsidR="000C3947" w:rsidRDefault="000C3947" w:rsidP="000C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724190" w14:paraId="5F788666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B09608" w14:textId="77777777" w:rsidR="00724190" w:rsidRDefault="00724190" w:rsidP="0072419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Metodología </w:t>
            </w:r>
            <w:r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</w:rPr>
              <w:t>(600 palabras aprox. Puede incluir un diagrama de flujo)</w:t>
            </w:r>
          </w:p>
        </w:tc>
      </w:tr>
      <w:tr w:rsidR="00724190" w14:paraId="0D75822F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C8DA90" w14:textId="77777777" w:rsidR="00724190" w:rsidRDefault="00724190" w:rsidP="00724190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724190" w14:paraId="307FA23B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FFD91" w14:textId="5CB1AFDA" w:rsidR="00724190" w:rsidRDefault="00724190" w:rsidP="0072419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Resultados </w:t>
            </w:r>
            <w:r w:rsidR="000C3947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y discusión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0C3947">
              <w:rPr>
                <w:rFonts w:ascii="Arial" w:eastAsia="Arial" w:hAnsi="Arial" w:cs="Arial"/>
                <w:b/>
                <w:i/>
                <w:sz w:val="16"/>
                <w:szCs w:val="16"/>
              </w:rPr>
              <w:t>(250 palabras aprox.)</w:t>
            </w:r>
          </w:p>
        </w:tc>
      </w:tr>
      <w:tr w:rsidR="00724190" w14:paraId="55DE1BCF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B7F8355" w14:textId="77777777" w:rsidR="00724190" w:rsidRDefault="00724190" w:rsidP="00724190">
            <w:pPr>
              <w:spacing w:after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724190" w14:paraId="09926E7A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73530" w14:textId="77777777" w:rsidR="00724190" w:rsidRDefault="000C3947" w:rsidP="000C394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Conclusiones</w:t>
            </w:r>
          </w:p>
          <w:p w14:paraId="44DDBC6D" w14:textId="5F15667D" w:rsidR="000C3947" w:rsidRDefault="000C3947" w:rsidP="000C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0C3947" w14:paraId="7A0729A5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56CAF" w14:textId="77777777" w:rsidR="000C3947" w:rsidRDefault="000C3947" w:rsidP="000C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0C3947" w14:paraId="5C82724B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8B05B" w14:textId="5593772E" w:rsidR="000C3947" w:rsidRDefault="000C3947" w:rsidP="000C394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Bibliografía</w:t>
            </w:r>
          </w:p>
        </w:tc>
      </w:tr>
      <w:tr w:rsidR="00724190" w14:paraId="31B015B6" w14:textId="77777777">
        <w:trPr>
          <w:trHeight w:val="433"/>
        </w:trPr>
        <w:tc>
          <w:tcPr>
            <w:tcW w:w="1015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5EC1D" w14:textId="75AE8E2B" w:rsidR="00724190" w:rsidRDefault="00724190" w:rsidP="000C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both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</w:tbl>
    <w:p w14:paraId="5B4B071D" w14:textId="77777777" w:rsidR="000C3947" w:rsidRDefault="000C3947"/>
    <w:p w14:paraId="66236465" w14:textId="77777777" w:rsidR="00705F8A" w:rsidRDefault="00705F8A"/>
    <w:sectPr w:rsidR="00705F8A">
      <w:headerReference w:type="default" r:id="rId8"/>
      <w:pgSz w:w="12240" w:h="15840"/>
      <w:pgMar w:top="1417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6633FC" w14:textId="77777777" w:rsidR="000C3947" w:rsidRDefault="000C3947">
      <w:pPr>
        <w:spacing w:after="0" w:line="240" w:lineRule="auto"/>
      </w:pPr>
      <w:r>
        <w:separator/>
      </w:r>
    </w:p>
  </w:endnote>
  <w:endnote w:type="continuationSeparator" w:id="0">
    <w:p w14:paraId="11061CF3" w14:textId="77777777" w:rsidR="000C3947" w:rsidRDefault="000C3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D5C5DA-B06B-4BE5-A4E0-84D3429CEA2F}"/>
    <w:embedBold r:id="rId2" w:fontKey="{D6E87A19-F1AF-44C0-8A3B-3ECAFEC9E4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CA16629-72E3-484C-93D8-48EDBFBAED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0DA890-D17A-4BF6-BD7F-D30D298E047E}"/>
    <w:embedItalic r:id="rId5" w:fontKey="{351CA8DB-0EDA-4E9E-B82D-97ED9EB516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81A651-7A61-4CF4-80D3-58CBC6A4F5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31E93B" w14:textId="77777777" w:rsidR="000C3947" w:rsidRDefault="000C3947">
      <w:pPr>
        <w:spacing w:after="0" w:line="240" w:lineRule="auto"/>
      </w:pPr>
      <w:r>
        <w:separator/>
      </w:r>
    </w:p>
  </w:footnote>
  <w:footnote w:type="continuationSeparator" w:id="0">
    <w:p w14:paraId="2FA26495" w14:textId="77777777" w:rsidR="000C3947" w:rsidRDefault="000C3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75CE8" w14:textId="77777777" w:rsidR="00705F8A" w:rsidRDefault="00705F8A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0"/>
      <w:tblW w:w="10213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34"/>
      <w:gridCol w:w="8279"/>
    </w:tblGrid>
    <w:tr w:rsidR="00C43AE1" w14:paraId="0ACB7550" w14:textId="77777777" w:rsidTr="003328E1">
      <w:trPr>
        <w:cantSplit/>
        <w:trHeight w:val="1030"/>
        <w:jc w:val="center"/>
      </w:trPr>
      <w:tc>
        <w:tcPr>
          <w:tcW w:w="1934" w:type="dxa"/>
          <w:vAlign w:val="center"/>
        </w:tcPr>
        <w:p w14:paraId="3043F7EA" w14:textId="7DCB0E53" w:rsidR="00C43AE1" w:rsidRDefault="00C43A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F243E"/>
            </w:rPr>
          </w:pPr>
          <w:r>
            <w:rPr>
              <w:noProof/>
            </w:rPr>
            <w:drawing>
              <wp:inline distT="0" distB="0" distL="0" distR="0" wp14:anchorId="71F17678" wp14:editId="575ABE39">
                <wp:extent cx="1083275" cy="514350"/>
                <wp:effectExtent l="0" t="0" r="3175" b="0"/>
                <wp:docPr id="119336952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821" cy="5222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9" w:type="dxa"/>
          <w:vAlign w:val="center"/>
        </w:tcPr>
        <w:p w14:paraId="58A69C6A" w14:textId="735EABC2" w:rsidR="00C43AE1" w:rsidRDefault="00C43A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b/>
              <w:color w:val="0F243E"/>
              <w:sz w:val="18"/>
              <w:szCs w:val="18"/>
            </w:rPr>
          </w:pPr>
          <w:r>
            <w:rPr>
              <w:rFonts w:ascii="Arial" w:eastAsia="Arial" w:hAnsi="Arial" w:cs="Arial"/>
              <w:b/>
              <w:color w:val="000000"/>
              <w:sz w:val="18"/>
              <w:szCs w:val="18"/>
            </w:rPr>
            <w:t>FORMATO RESUMEN DE TRABAJO DE GRADO</w:t>
          </w:r>
        </w:p>
      </w:tc>
    </w:tr>
  </w:tbl>
  <w:p w14:paraId="6FA8B866" w14:textId="77777777" w:rsidR="00705F8A" w:rsidRDefault="00705F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cs="Calibri"/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46EEC"/>
    <w:multiLevelType w:val="multilevel"/>
    <w:tmpl w:val="671E81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31309"/>
    <w:multiLevelType w:val="multilevel"/>
    <w:tmpl w:val="CE926E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i w:val="0"/>
        <w:sz w:val="16"/>
        <w:szCs w:val="16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" w15:restartNumberingAfterBreak="0">
    <w:nsid w:val="688D4344"/>
    <w:multiLevelType w:val="multilevel"/>
    <w:tmpl w:val="9DBE16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" w15:restartNumberingAfterBreak="0">
    <w:nsid w:val="73055A23"/>
    <w:multiLevelType w:val="hybridMultilevel"/>
    <w:tmpl w:val="DA9663FE"/>
    <w:lvl w:ilvl="0" w:tplc="240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240A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335297766">
    <w:abstractNumId w:val="2"/>
  </w:num>
  <w:num w:numId="2" w16cid:durableId="1543327435">
    <w:abstractNumId w:val="0"/>
  </w:num>
  <w:num w:numId="3" w16cid:durableId="750202424">
    <w:abstractNumId w:val="1"/>
  </w:num>
  <w:num w:numId="4" w16cid:durableId="8591264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F8A"/>
    <w:rsid w:val="000C3947"/>
    <w:rsid w:val="00705F8A"/>
    <w:rsid w:val="00724190"/>
    <w:rsid w:val="00C4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CFA63"/>
  <w15:docId w15:val="{0E154059-8F57-4C3C-99FA-FA3392596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00E"/>
    <w:rPr>
      <w:rFonts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391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9100E"/>
  </w:style>
  <w:style w:type="paragraph" w:styleId="Piedepgina">
    <w:name w:val="footer"/>
    <w:basedOn w:val="Normal"/>
    <w:link w:val="PiedepginaCar"/>
    <w:uiPriority w:val="99"/>
    <w:unhideWhenUsed/>
    <w:rsid w:val="003910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00E"/>
  </w:style>
  <w:style w:type="paragraph" w:styleId="Sinespaciado">
    <w:name w:val="No Spacing"/>
    <w:link w:val="SinespaciadoCar"/>
    <w:uiPriority w:val="1"/>
    <w:qFormat/>
    <w:rsid w:val="0039100E"/>
    <w:pPr>
      <w:spacing w:after="0" w:line="240" w:lineRule="auto"/>
    </w:pPr>
    <w:rPr>
      <w:rFonts w:eastAsia="Times New Roman" w:cs="Times New Roman"/>
    </w:rPr>
  </w:style>
  <w:style w:type="character" w:customStyle="1" w:styleId="SinespaciadoCar">
    <w:name w:val="Sin espaciado Car"/>
    <w:link w:val="Sinespaciado"/>
    <w:uiPriority w:val="1"/>
    <w:rsid w:val="0039100E"/>
    <w:rPr>
      <w:rFonts w:ascii="Calibri" w:eastAsia="Times New Roman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39100E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66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04B"/>
    <w:rPr>
      <w:rFonts w:ascii="Segoe UI" w:eastAsia="Calibr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yyH8oJyBn2eUaguM9IQ/aIQ1NA==">CgMxLjA4AHIhMUt0bld1azU5VUcxRjZJZy1pS2VZMnIyVDlLQ1Nybnh1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jbnomesquib</cp:lastModifiedBy>
  <cp:revision>2</cp:revision>
  <dcterms:created xsi:type="dcterms:W3CDTF">2024-04-29T15:54:00Z</dcterms:created>
  <dcterms:modified xsi:type="dcterms:W3CDTF">2024-04-29T15:54:00Z</dcterms:modified>
</cp:coreProperties>
</file>